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4620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4911,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4911,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409-ПП/4620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07:57:30.779;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07:57:30.779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